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5CB" w:rsidRPr="005E733F" w:rsidRDefault="00236AB3" w:rsidP="00E8101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E73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Образовательная область «Познавательное развитие»</w:t>
      </w:r>
    </w:p>
    <w:p w:rsidR="003D5F76" w:rsidRPr="005E733F" w:rsidRDefault="003D5F76" w:rsidP="00E8101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E73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«</w:t>
      </w:r>
      <w:r w:rsidR="00B949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помощь девочке Жене</w:t>
      </w:r>
      <w:r w:rsidRPr="005E73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236AB3" w:rsidRPr="005E733F" w:rsidRDefault="00236AB3" w:rsidP="00E8101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E73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1D0425" w:rsidRPr="005E733F" w:rsidRDefault="001D0425" w:rsidP="00E8101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E73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Образовательные:</w:t>
      </w:r>
    </w:p>
    <w:p w:rsidR="00031690" w:rsidRDefault="00031690" w:rsidP="007D64D8">
      <w:pPr>
        <w:pStyle w:val="a6"/>
        <w:numPr>
          <w:ilvl w:val="0"/>
          <w:numId w:val="2"/>
        </w:num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3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Упражнять в решении задач в наглядной форме </w:t>
      </w:r>
    </w:p>
    <w:p w:rsidR="00F015CB" w:rsidRPr="005E733F" w:rsidRDefault="00F015CB" w:rsidP="007D64D8">
      <w:pPr>
        <w:pStyle w:val="a6"/>
        <w:numPr>
          <w:ilvl w:val="0"/>
          <w:numId w:val="2"/>
        </w:num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3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Закрепить </w:t>
      </w:r>
      <w:r w:rsidR="00D54BAE" w:rsidRPr="005E73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знание </w:t>
      </w:r>
      <w:proofErr w:type="gramStart"/>
      <w:r w:rsidR="00D54BAE" w:rsidRPr="005E73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числового</w:t>
      </w:r>
      <w:proofErr w:type="gramEnd"/>
      <w:r w:rsidR="00D54BAE" w:rsidRPr="005E73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рядя в пределах 10</w:t>
      </w:r>
      <w:r w:rsidRPr="005E73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015CB" w:rsidRPr="005E733F" w:rsidRDefault="00F015CB" w:rsidP="007D64D8">
      <w:pPr>
        <w:pStyle w:val="a6"/>
        <w:numPr>
          <w:ilvl w:val="0"/>
          <w:numId w:val="2"/>
        </w:num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3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Продолжать учить определять смежные числа.</w:t>
      </w:r>
    </w:p>
    <w:p w:rsidR="00F015CB" w:rsidRPr="00031690" w:rsidRDefault="00031690" w:rsidP="00031690">
      <w:pPr>
        <w:pStyle w:val="a6"/>
        <w:numPr>
          <w:ilvl w:val="0"/>
          <w:numId w:val="2"/>
        </w:num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Закреплять навыки порядкового счета.</w:t>
      </w:r>
    </w:p>
    <w:p w:rsidR="00B26154" w:rsidRDefault="00B26154" w:rsidP="00B26154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3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Закрепить умение понимать пространственную терминологию</w:t>
      </w:r>
      <w:r w:rsidR="001D0425" w:rsidRPr="005E73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31690" w:rsidRPr="005E733F" w:rsidRDefault="00031690" w:rsidP="00B26154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Закрепить умение сравнивать </w:t>
      </w:r>
      <w:r w:rsidR="002C43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группы предметов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помощью знаков равенства и неравенства.</w:t>
      </w:r>
    </w:p>
    <w:p w:rsidR="00F80A4B" w:rsidRPr="005E733F" w:rsidRDefault="00F015CB" w:rsidP="00236AB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E73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Развивающие:</w:t>
      </w:r>
    </w:p>
    <w:p w:rsidR="001D0425" w:rsidRDefault="00F015CB" w:rsidP="001D0425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3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умение понимать</w:t>
      </w:r>
      <w:r w:rsidR="001D0425" w:rsidRPr="005E73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словесную инструкцию,</w:t>
      </w:r>
      <w:r w:rsidRPr="005E73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удерживать цель задания</w:t>
      </w:r>
      <w:r w:rsidR="000316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80A4B" w:rsidRPr="005E733F" w:rsidRDefault="00031690" w:rsidP="001D0425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навыки счета.</w:t>
      </w:r>
    </w:p>
    <w:p w:rsidR="00F015CB" w:rsidRPr="005E733F" w:rsidRDefault="002C43F0" w:rsidP="001D0425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236AB3" w:rsidRPr="005E73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азвивать творческое мышление.</w:t>
      </w:r>
    </w:p>
    <w:p w:rsidR="00D54BAE" w:rsidRPr="005E733F" w:rsidRDefault="00D54BAE" w:rsidP="00236AB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E73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Воспитательные:</w:t>
      </w:r>
    </w:p>
    <w:p w:rsidR="00B9100A" w:rsidRPr="005E733F" w:rsidRDefault="00236AB3" w:rsidP="001D0425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3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B9100A" w:rsidRPr="005E73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оспитывать</w:t>
      </w:r>
      <w:r w:rsidRPr="005E73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духовные ценности, </w:t>
      </w:r>
      <w:r w:rsidR="00B9100A" w:rsidRPr="005E73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hyperlink r:id="rId5" w:tgtFrame="_blank" w:history="1">
        <w:r w:rsidR="00B9100A" w:rsidRPr="005E733F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интерес к</w:t>
        </w:r>
      </w:hyperlink>
      <w:r w:rsidR="00B9100A" w:rsidRPr="005E73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математике, желание работать в коллективе.</w:t>
      </w:r>
    </w:p>
    <w:p w:rsidR="001D0425" w:rsidRPr="005E733F" w:rsidRDefault="001D0425" w:rsidP="00236AB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E73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Словарная работа</w:t>
      </w:r>
      <w:r w:rsidR="000316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5E73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слева - справа, в центре, в середине</w:t>
      </w:r>
      <w:r w:rsidR="003D5F76" w:rsidRPr="005E73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больше, меньше, равно.</w:t>
      </w:r>
      <w:proofErr w:type="gramEnd"/>
    </w:p>
    <w:p w:rsidR="00E81016" w:rsidRPr="005E733F" w:rsidRDefault="00E81016" w:rsidP="00E810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81016" w:rsidRPr="005E733F" w:rsidRDefault="002D5C92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занятия.</w:t>
      </w:r>
      <w:r w:rsidRPr="005E733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="003C42C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Дети входят в зал, здороваются с гостями.</w:t>
      </w:r>
      <w:r w:rsidR="00AB47F5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- </w:t>
      </w:r>
      <w:r w:rsidR="003D5F76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Куда это мы с вами пришли, посмотрите, что </w:t>
      </w:r>
      <w:r w:rsidR="00AB47F5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здесь </w:t>
      </w:r>
      <w:r w:rsidR="00E81016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AB47F5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цветок</w:t>
      </w:r>
      <w:r w:rsidR="00E81016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AB47F5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но у него только один лепесток. </w:t>
      </w:r>
      <w:r w:rsidR="00E81016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Интересно, как он здесь оказался.</w:t>
      </w:r>
      <w:r w:rsidR="003D5F76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(На цветке </w:t>
      </w:r>
      <w:r w:rsidR="00F80A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красный</w:t>
      </w:r>
      <w:r w:rsidR="003D5F76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лепесток)</w:t>
      </w:r>
    </w:p>
    <w:p w:rsidR="00E81016" w:rsidRPr="005E733F" w:rsidRDefault="00E81016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(На экране появляется фрагмент из мультф</w:t>
      </w:r>
      <w:bookmarkStart w:id="0" w:name="_GoBack"/>
      <w:bookmarkEnd w:id="0"/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ильма).</w:t>
      </w:r>
    </w:p>
    <w:p w:rsidR="009A303B" w:rsidRPr="005E733F" w:rsidRDefault="009A303B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E81016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Так</w:t>
      </w:r>
      <w:r w:rsidR="00AB47F5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</w:t>
      </w:r>
      <w:r w:rsidR="00E81016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же это за </w:t>
      </w:r>
      <w:r w:rsidR="00AB47F5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цветок?</w:t>
      </w:r>
      <w:r w:rsidR="00E81016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B47F5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как вы думаете, почему он так называ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ется? (7 лепестков) Из какой он </w:t>
      </w:r>
      <w:r w:rsidR="00AB47F5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сказки? 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Как вы думаете,</w:t>
      </w:r>
      <w:r w:rsidR="00236AB3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Женя </w:t>
      </w:r>
      <w:r w:rsidR="001D0425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загадывала правильные желания</w:t>
      </w:r>
      <w:r w:rsidR="00236AB3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? Стоит ли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как девочка Женя, тратить лепестки на пустые желания?</w:t>
      </w:r>
      <w:r w:rsidR="001D0425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Какими должны быть желания?</w:t>
      </w:r>
    </w:p>
    <w:p w:rsidR="002D5C92" w:rsidRPr="005E733F" w:rsidRDefault="009A303B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AB47F5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что же нам с ним дела</w:t>
      </w:r>
      <w:r w:rsidR="002D5C92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ть?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D5C92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E50D9" w:rsidRPr="005E733F" w:rsidRDefault="00AB47F5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Звучит </w:t>
      </w:r>
      <w:r w:rsidR="009A303B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запись голоса девочки Жени (изображение Жени на мультимедийной доске):</w:t>
      </w:r>
      <w:r w:rsidR="00EE50D9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Здравствуйте, ребята, теперь я поняла, что зря потратила все лепестки на пустые желания. Каждый лепесток должен служить доброму делу. Если бы я смогла вернуть их назад, то загадала бы только правильные желания.</w:t>
      </w:r>
      <w:r w:rsidR="009A7D62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A7D62" w:rsidRPr="005E733F" w:rsidRDefault="009A7D62" w:rsidP="009A7D62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Ребята, на лепестке что-то написано.</w:t>
      </w:r>
    </w:p>
    <w:p w:rsidR="009A7D62" w:rsidRPr="005E733F" w:rsidRDefault="009A7D62" w:rsidP="009A7D62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«Лепестки цветика-семицветика спрятаны. Чтобы их вернуть отправляйтесь на волшебную полянку и выполните задания лесных жителей» </w:t>
      </w:r>
    </w:p>
    <w:p w:rsidR="00B949F6" w:rsidRDefault="009A7D62" w:rsidP="009A7D62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Ребята, так что же нам делать? (Отправимся на полянку и поможем девочке Жене вернуть лепестки).</w:t>
      </w:r>
    </w:p>
    <w:p w:rsidR="00B949F6" w:rsidRPr="002C43F0" w:rsidRDefault="00B949F6" w:rsidP="00B949F6">
      <w:pPr>
        <w:pStyle w:val="a7"/>
        <w:spacing w:before="0" w:beforeAutospacing="0" w:after="0" w:afterAutospacing="0" w:line="360" w:lineRule="auto"/>
        <w:ind w:right="74"/>
        <w:textAlignment w:val="baseline"/>
        <w:rPr>
          <w:color w:val="000000"/>
          <w:sz w:val="28"/>
          <w:szCs w:val="28"/>
        </w:rPr>
      </w:pPr>
      <w:r w:rsidRPr="002C43F0">
        <w:rPr>
          <w:color w:val="000000" w:themeColor="text1"/>
          <w:sz w:val="28"/>
          <w:szCs w:val="28"/>
        </w:rPr>
        <w:lastRenderedPageBreak/>
        <w:t>-</w:t>
      </w:r>
      <w:r w:rsidRPr="002C43F0">
        <w:rPr>
          <w:color w:val="000000"/>
          <w:sz w:val="28"/>
          <w:szCs w:val="28"/>
        </w:rPr>
        <w:t xml:space="preserve"> Раз, два, три, четыре, пять,</w:t>
      </w:r>
    </w:p>
    <w:p w:rsidR="009A7D62" w:rsidRDefault="00B949F6" w:rsidP="00B949F6">
      <w:pPr>
        <w:pStyle w:val="a7"/>
        <w:spacing w:before="0" w:beforeAutospacing="0" w:after="0" w:afterAutospacing="0" w:line="360" w:lineRule="auto"/>
        <w:ind w:right="74"/>
        <w:textAlignment w:val="baseline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2C43F0">
        <w:rPr>
          <w:color w:val="000000"/>
          <w:sz w:val="28"/>
          <w:szCs w:val="28"/>
        </w:rPr>
        <w:t>Будем ноги разминать.</w:t>
      </w:r>
      <w:r w:rsidR="009A7D62" w:rsidRPr="005E733F">
        <w:rPr>
          <w:color w:val="000000" w:themeColor="text1"/>
          <w:sz w:val="28"/>
          <w:szCs w:val="28"/>
        </w:rPr>
        <w:br/>
        <w:t>- На нашем пути мост</w:t>
      </w:r>
      <w:r>
        <w:rPr>
          <w:color w:val="000000" w:themeColor="text1"/>
          <w:sz w:val="28"/>
          <w:szCs w:val="28"/>
        </w:rPr>
        <w:t>, но он не простой</w:t>
      </w:r>
      <w:r w:rsidR="009A7D62" w:rsidRPr="005E733F">
        <w:rPr>
          <w:color w:val="000000" w:themeColor="text1"/>
          <w:sz w:val="28"/>
          <w:szCs w:val="28"/>
        </w:rPr>
        <w:t>.</w:t>
      </w:r>
      <w:r w:rsidR="00F80A4B">
        <w:rPr>
          <w:color w:val="000000" w:themeColor="text1"/>
          <w:sz w:val="28"/>
          <w:szCs w:val="28"/>
        </w:rPr>
        <w:t xml:space="preserve"> </w:t>
      </w:r>
      <w:r w:rsidR="005354CD">
        <w:rPr>
          <w:color w:val="000000" w:themeColor="text1"/>
          <w:sz w:val="28"/>
          <w:szCs w:val="28"/>
        </w:rPr>
        <w:t>Какие цифры на мостик</w:t>
      </w:r>
      <w:r>
        <w:rPr>
          <w:color w:val="000000" w:themeColor="text1"/>
          <w:sz w:val="28"/>
          <w:szCs w:val="28"/>
        </w:rPr>
        <w:t>е? Чего не хватает между ними? Мост изображает числовой ряд. К</w:t>
      </w:r>
      <w:r w:rsidR="005354CD">
        <w:rPr>
          <w:color w:val="000000" w:themeColor="text1"/>
          <w:sz w:val="28"/>
          <w:szCs w:val="28"/>
        </w:rPr>
        <w:t xml:space="preserve">ак нам </w:t>
      </w:r>
      <w:r w:rsidR="00F80A4B">
        <w:rPr>
          <w:color w:val="000000" w:themeColor="text1"/>
          <w:sz w:val="28"/>
          <w:szCs w:val="28"/>
        </w:rPr>
        <w:t>починить</w:t>
      </w:r>
      <w:r w:rsidR="005354C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его</w:t>
      </w:r>
      <w:r w:rsidR="009A7D62" w:rsidRPr="005E733F">
        <w:rPr>
          <w:color w:val="000000" w:themeColor="text1"/>
          <w:sz w:val="28"/>
          <w:szCs w:val="28"/>
        </w:rPr>
        <w:t xml:space="preserve">?  (дети делают вывод, что </w:t>
      </w:r>
      <w:r w:rsidR="00F80A4B">
        <w:rPr>
          <w:color w:val="000000" w:themeColor="text1"/>
          <w:sz w:val="28"/>
          <w:szCs w:val="28"/>
        </w:rPr>
        <w:t>числовой ряд не п</w:t>
      </w:r>
      <w:r w:rsidR="005354CD">
        <w:rPr>
          <w:color w:val="000000" w:themeColor="text1"/>
          <w:sz w:val="28"/>
          <w:szCs w:val="28"/>
        </w:rPr>
        <w:t>олный</w:t>
      </w:r>
      <w:r w:rsidR="003C42C9">
        <w:rPr>
          <w:color w:val="000000" w:themeColor="text1"/>
          <w:sz w:val="28"/>
          <w:szCs w:val="28"/>
        </w:rPr>
        <w:t xml:space="preserve">, </w:t>
      </w:r>
      <w:r w:rsidR="009A7D62" w:rsidRPr="005E733F">
        <w:rPr>
          <w:color w:val="000000" w:themeColor="text1"/>
          <w:sz w:val="28"/>
          <w:szCs w:val="28"/>
        </w:rPr>
        <w:t xml:space="preserve">нужно расставить по местам </w:t>
      </w:r>
      <w:r w:rsidR="00F80A4B">
        <w:rPr>
          <w:color w:val="000000" w:themeColor="text1"/>
          <w:sz w:val="28"/>
          <w:szCs w:val="28"/>
        </w:rPr>
        <w:t>круги с цифрами</w:t>
      </w:r>
      <w:r w:rsidR="009A7D62" w:rsidRPr="005E733F">
        <w:rPr>
          <w:color w:val="000000" w:themeColor="text1"/>
          <w:sz w:val="28"/>
          <w:szCs w:val="28"/>
        </w:rPr>
        <w:t>)</w:t>
      </w:r>
    </w:p>
    <w:p w:rsidR="00B949F6" w:rsidRPr="00B949F6" w:rsidRDefault="00B949F6" w:rsidP="00B949F6">
      <w:pPr>
        <w:pStyle w:val="a7"/>
        <w:spacing w:before="0" w:beforeAutospacing="0" w:after="120" w:afterAutospacing="0" w:line="252" w:lineRule="atLeast"/>
        <w:ind w:right="74"/>
        <w:textAlignment w:val="baseline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-Возьмите строительный материал и восстановите мост.</w:t>
      </w:r>
    </w:p>
    <w:p w:rsidR="00B949F6" w:rsidRDefault="00B949F6" w:rsidP="00B949F6">
      <w:pPr>
        <w:pStyle w:val="a3"/>
        <w:tabs>
          <w:tab w:val="left" w:pos="4877"/>
        </w:tabs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-Кажется под последним в ряду числом что-то спрятано. Какое это число? (10) Это же лепесток!</w:t>
      </w:r>
    </w:p>
    <w:p w:rsidR="00B518C6" w:rsidRPr="005E733F" w:rsidRDefault="00B518C6" w:rsidP="00B518C6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C42C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лепестке подсказка: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3C42C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ищите саму</w:t>
      </w:r>
      <w:r w:rsidR="002C43F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="003C42C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мудрую</w:t>
      </w:r>
      <w:proofErr w:type="gramEnd"/>
      <w:r w:rsidR="003C42C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лесу птицу.</w:t>
      </w:r>
    </w:p>
    <w:p w:rsidR="002C43F0" w:rsidRPr="002C43F0" w:rsidRDefault="00B949F6" w:rsidP="002C43F0">
      <w:pPr>
        <w:pStyle w:val="a7"/>
        <w:spacing w:before="0" w:beforeAutospacing="0" w:after="120" w:afterAutospacing="0" w:line="252" w:lineRule="atLeast"/>
        <w:ind w:right="74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C43F0" w:rsidRPr="002C43F0">
        <w:rPr>
          <w:color w:val="000000"/>
          <w:sz w:val="28"/>
          <w:szCs w:val="28"/>
        </w:rPr>
        <w:t>Мы шагаем по дороге,</w:t>
      </w:r>
    </w:p>
    <w:p w:rsidR="002C43F0" w:rsidRPr="002C43F0" w:rsidRDefault="00B949F6" w:rsidP="002C43F0">
      <w:pPr>
        <w:pStyle w:val="a7"/>
        <w:spacing w:before="0" w:beforeAutospacing="0" w:after="120" w:afterAutospacing="0" w:line="252" w:lineRule="atLeast"/>
        <w:ind w:right="74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2C43F0" w:rsidRPr="002C43F0">
        <w:rPr>
          <w:color w:val="000000"/>
          <w:sz w:val="28"/>
          <w:szCs w:val="28"/>
        </w:rPr>
        <w:t>Поднимаем выше ноги. </w:t>
      </w:r>
    </w:p>
    <w:p w:rsidR="00B518C6" w:rsidRPr="005E733F" w:rsidRDefault="00D336C2" w:rsidP="00B518C6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Сова очень любит разные науки и хочет проверить нас. Нам нужно расставить знаки неравенства на этом чудесном дереве. (Дети сравнивают с помощью знаков количество </w:t>
      </w:r>
      <w:r w:rsidR="003D5F76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птиц на ели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1B4309" w:rsidRPr="005E733F" w:rsidRDefault="00D336C2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Вот мы и справились! Сова дарит нам</w:t>
      </w:r>
      <w:r w:rsidR="003513F1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513F1" w:rsidRPr="005E733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третий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лепесток и подсказывает</w:t>
      </w:r>
      <w:r w:rsidR="00F80A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что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</w:t>
      </w:r>
      <w:r w:rsidR="00F80A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едующий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 </w:t>
      </w:r>
      <w:r w:rsidR="00F80A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получим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80A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 лесного домика</w:t>
      </w:r>
      <w:r w:rsidR="001B4309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Где же он? (Находим с детьми)</w:t>
      </w:r>
    </w:p>
    <w:p w:rsidR="001B4309" w:rsidRPr="005E733F" w:rsidRDefault="001B4309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F80A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живет в  домике? 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(В домике живет гном)</w:t>
      </w:r>
    </w:p>
    <w:p w:rsidR="00031690" w:rsidRDefault="001B4309" w:rsidP="00031690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Здравствуй, гном. </w:t>
      </w:r>
      <w:r w:rsidR="003D5F76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Ребята, гном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хотел отправит</w:t>
      </w:r>
      <w:r w:rsidR="00F80A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ся в гости к своему другу</w:t>
      </w:r>
      <w:r w:rsidR="00F80A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но забыл, где точно он находится</w:t>
      </w:r>
      <w:r w:rsidR="003D5F76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F80A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Гном помнит</w:t>
      </w:r>
      <w:r w:rsidR="00F241C7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что </w:t>
      </w:r>
      <w:r w:rsidR="00F80A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дорожка, по которой нужно идти,</w:t>
      </w:r>
      <w:r w:rsidR="00F241C7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самая узкая, не красного цвета.</w:t>
      </w:r>
      <w:r w:rsidR="00F80A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31690" w:rsidRDefault="00031690" w:rsidP="00031690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Ребята, какие дорожки подходят под условие не самая узкая? А какие не красного цвета? Какую дорожку мы выберем? (дети выбирают подходящую) </w:t>
      </w:r>
    </w:p>
    <w:p w:rsidR="003C42C9" w:rsidRDefault="003C42C9" w:rsidP="00031690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Скажите полным ответом. (Гному нужно идти по синей дорожке</w:t>
      </w:r>
      <w:r w:rsidR="002C43F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C6A30" w:rsidRPr="004C6A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6A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давайте объясним гному точнее, чтобы он больше не забыл. Что растет справа от дорожки? (Справа от дорожки растут мухоморы). </w:t>
      </w:r>
      <w:proofErr w:type="gramStart"/>
      <w:r w:rsidR="004C6A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растет слева? </w:t>
      </w:r>
      <w:proofErr w:type="gramEnd"/>
      <w:r w:rsidR="004C6A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(Дуб и грибы)</w:t>
      </w:r>
    </w:p>
    <w:p w:rsidR="001B4309" w:rsidRPr="005E733F" w:rsidRDefault="00031690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F80A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Молодцы дорожку мы нашли! Теперь нужно найти нужный домик. Гном помнит, что номер дома больше трех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80A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у дома не красная дверь. (Нужный дом с номером 5)</w:t>
      </w:r>
      <w:r w:rsidR="003C42C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Почему вы так решили? (дети объясняют)</w:t>
      </w:r>
    </w:p>
    <w:p w:rsidR="00B518C6" w:rsidRPr="005E733F" w:rsidRDefault="00190DDD" w:rsidP="00B518C6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Вот и еще один лепесток. Спасибо</w:t>
      </w:r>
      <w:r w:rsidR="00B518C6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тебе, гном! </w:t>
      </w:r>
    </w:p>
    <w:p w:rsidR="00B518C6" w:rsidRPr="005E733F" w:rsidRDefault="00C730B3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Ребята сколько у нас теперь лепестков? (</w:t>
      </w:r>
      <w:r w:rsidR="003513F1" w:rsidRPr="005E733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четыре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 А который по счету нам нужно найти? (</w:t>
      </w:r>
      <w:r w:rsidR="003513F1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пятый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B518C6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D4A4D" w:rsidRDefault="00DD4A4D" w:rsidP="00DD4A4D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Теперь нам нужно отправляться к белочке.</w:t>
      </w:r>
    </w:p>
    <w:p w:rsidR="002C43F0" w:rsidRPr="002C43F0" w:rsidRDefault="002C43F0" w:rsidP="002C43F0">
      <w:pPr>
        <w:pStyle w:val="a7"/>
        <w:spacing w:before="0" w:beforeAutospacing="0" w:after="0" w:afterAutospacing="0" w:line="252" w:lineRule="atLeast"/>
        <w:ind w:right="74"/>
        <w:textAlignment w:val="baseline"/>
        <w:rPr>
          <w:color w:val="000000"/>
          <w:sz w:val="28"/>
          <w:szCs w:val="28"/>
        </w:rPr>
      </w:pPr>
      <w:r w:rsidRPr="002C43F0">
        <w:rPr>
          <w:color w:val="000000"/>
          <w:sz w:val="28"/>
          <w:szCs w:val="28"/>
        </w:rPr>
        <w:t>По лесной дорожке</w:t>
      </w:r>
    </w:p>
    <w:p w:rsidR="002C43F0" w:rsidRPr="002C43F0" w:rsidRDefault="002C43F0" w:rsidP="002C43F0">
      <w:pPr>
        <w:pStyle w:val="a7"/>
        <w:spacing w:before="0" w:beforeAutospacing="0" w:after="0" w:afterAutospacing="0" w:line="252" w:lineRule="atLeast"/>
        <w:ind w:right="74"/>
        <w:textAlignment w:val="baseline"/>
        <w:rPr>
          <w:rStyle w:val="a8"/>
          <w:color w:val="000000"/>
          <w:sz w:val="28"/>
          <w:szCs w:val="28"/>
          <w:bdr w:val="none" w:sz="0" w:space="0" w:color="auto" w:frame="1"/>
        </w:rPr>
      </w:pPr>
      <w:r w:rsidRPr="002C43F0">
        <w:rPr>
          <w:color w:val="000000"/>
          <w:sz w:val="28"/>
          <w:szCs w:val="28"/>
        </w:rPr>
        <w:t>Скачем мы на правой ножке. </w:t>
      </w:r>
    </w:p>
    <w:p w:rsidR="003D5F76" w:rsidRPr="005E733F" w:rsidRDefault="00DD4A4D" w:rsidP="003D5F76">
      <w:pPr>
        <w:pStyle w:val="a3"/>
        <w:spacing w:before="120"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 Здравствуй белочка! </w:t>
      </w:r>
      <w:r w:rsidR="004C6A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Ребята, какое время года приближается? (зима) 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Белочка </w:t>
      </w:r>
      <w:r w:rsidR="004C6A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перепутала варежки своих бельчат и просит помочь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4A4D" w:rsidRPr="005E733F" w:rsidRDefault="00DD4A4D" w:rsidP="003D5F76">
      <w:pPr>
        <w:pStyle w:val="a3"/>
        <w:spacing w:before="120"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Подвижная игра «</w:t>
      </w:r>
      <w:r w:rsidR="004C6A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Найди пару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- Ваша задач занять </w:t>
      </w:r>
      <w:r w:rsidR="004C6A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найти себе пару к своей варежке, когда остановится музыка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C6A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Варежки не простые, на левой варежке точки, которые вам нужно сосчитать, а на правой цифра.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(Играем 2-3 раза).</w:t>
      </w:r>
    </w:p>
    <w:p w:rsidR="00DD4A4D" w:rsidRPr="005E733F" w:rsidRDefault="00DD4A4D" w:rsidP="00DD4A4D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Молодцы, </w:t>
      </w:r>
      <w:r w:rsidR="004C6A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помогли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белочк</w:t>
      </w:r>
      <w:r w:rsidR="004C6A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! Вот и лепесток.</w:t>
      </w:r>
      <w:r w:rsidR="004C6A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Какой он по счету?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6A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(пятый)</w:t>
      </w:r>
    </w:p>
    <w:p w:rsidR="002C43F0" w:rsidRDefault="00CE407F" w:rsidP="00CE407F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513F1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Наш путь ведет к лисе. </w:t>
      </w:r>
    </w:p>
    <w:p w:rsidR="004C6A30" w:rsidRDefault="004C6A30" w:rsidP="004C6A30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 лесной дорожке</w:t>
      </w:r>
    </w:p>
    <w:p w:rsidR="004C6A30" w:rsidRPr="002C43F0" w:rsidRDefault="004C6A30" w:rsidP="004C6A30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Скачем мы на левой ножке.</w:t>
      </w:r>
    </w:p>
    <w:p w:rsidR="00CE407F" w:rsidRPr="005E733F" w:rsidRDefault="002C43F0" w:rsidP="00CE407F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E407F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Лисица очень хитрая, хочет она и нас проверить.</w:t>
      </w:r>
    </w:p>
    <w:p w:rsidR="00CE407F" w:rsidRPr="005E733F" w:rsidRDefault="00031690" w:rsidP="00CE407F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CE407F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Наглядный материал выставляется детьми на фланелеграфе по ходу чтения задачи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CE407F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E407F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Шесть веселых медвежат </w:t>
      </w:r>
    </w:p>
    <w:p w:rsidR="00CE407F" w:rsidRPr="005E733F" w:rsidRDefault="00CE407F" w:rsidP="00CE407F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 малиной в лес спешат.</w:t>
      </w:r>
    </w:p>
    <w:p w:rsidR="00CE407F" w:rsidRPr="005E733F" w:rsidRDefault="00CE407F" w:rsidP="00CE407F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Но один малыш устал,</w:t>
      </w:r>
    </w:p>
    <w:p w:rsidR="00CE407F" w:rsidRPr="005E733F" w:rsidRDefault="00CE407F" w:rsidP="00CE407F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От товарищей отстал.</w:t>
      </w:r>
    </w:p>
    <w:p w:rsidR="00CE407F" w:rsidRPr="005E733F" w:rsidRDefault="00CE407F" w:rsidP="00CE407F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теперь ответ найди:</w:t>
      </w:r>
    </w:p>
    <w:p w:rsidR="00031690" w:rsidRPr="005E733F" w:rsidRDefault="00CE407F" w:rsidP="00CE407F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Сколько мишек впереди? (5)</w:t>
      </w:r>
    </w:p>
    <w:p w:rsidR="00CE407F" w:rsidRPr="005E733F" w:rsidRDefault="00CE407F" w:rsidP="00CE407F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Белка сушит на веревке</w:t>
      </w:r>
    </w:p>
    <w:p w:rsidR="00CE407F" w:rsidRPr="005E733F" w:rsidRDefault="00CE407F" w:rsidP="00CE407F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Два гриба и три морковки.</w:t>
      </w:r>
    </w:p>
    <w:p w:rsidR="00CE407F" w:rsidRPr="005E733F" w:rsidRDefault="00CE407F" w:rsidP="00CE407F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Прибежал хорек, утащил грибок</w:t>
      </w:r>
      <w:r w:rsidR="003513F1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513F1" w:rsidRPr="005E733F" w:rsidRDefault="003513F1" w:rsidP="00CE407F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Съел зайчонок две морковки.</w:t>
      </w:r>
    </w:p>
    <w:p w:rsidR="003513F1" w:rsidRPr="005E733F" w:rsidRDefault="003513F1" w:rsidP="00CE407F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Что осталось на веревке? (</w:t>
      </w:r>
      <w:r w:rsidR="0003169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гриб и </w:t>
      </w:r>
      <w:r w:rsidR="0003169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морковка)</w:t>
      </w:r>
    </w:p>
    <w:p w:rsidR="005E733F" w:rsidRPr="005E733F" w:rsidRDefault="005E733F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Ежик по грибы пошел,</w:t>
      </w:r>
    </w:p>
    <w:p w:rsidR="005E733F" w:rsidRPr="005E733F" w:rsidRDefault="005E733F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Восемь рыжиков нашел.</w:t>
      </w:r>
    </w:p>
    <w:p w:rsidR="005E733F" w:rsidRPr="005E733F" w:rsidRDefault="005E733F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Два грибка в корзинку,</w:t>
      </w:r>
    </w:p>
    <w:p w:rsidR="005E733F" w:rsidRPr="005E733F" w:rsidRDefault="005E733F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Остальных на спинку.</w:t>
      </w:r>
    </w:p>
    <w:p w:rsidR="005E733F" w:rsidRPr="005E733F" w:rsidRDefault="005E733F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Сколько рыжиков везет</w:t>
      </w:r>
    </w:p>
    <w:p w:rsidR="00CE407F" w:rsidRPr="005E733F" w:rsidRDefault="00CE407F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своих иголках еж? (6) 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C730B3" w:rsidRPr="005E733F" w:rsidRDefault="003513F1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DD4A4D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Вот и </w:t>
      </w:r>
      <w:r w:rsidR="00DD4A4D" w:rsidRPr="005E733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шестой</w:t>
      </w:r>
      <w:r w:rsidR="00DD4A4D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лепесток. </w:t>
      </w:r>
      <w:r w:rsidR="00B518C6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D4A4D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нем</w:t>
      </w:r>
      <w:r w:rsidR="00B518C6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загадка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3513F1" w:rsidRPr="005E733F" w:rsidRDefault="003513F1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Сердитый недотрога</w:t>
      </w:r>
    </w:p>
    <w:p w:rsidR="003513F1" w:rsidRPr="005E733F" w:rsidRDefault="003513F1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Живет в глуши лесной.</w:t>
      </w:r>
    </w:p>
    <w:p w:rsidR="003513F1" w:rsidRPr="005E733F" w:rsidRDefault="003513F1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нем иголок много,</w:t>
      </w:r>
    </w:p>
    <w:p w:rsidR="003513F1" w:rsidRPr="005E733F" w:rsidRDefault="003513F1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 нитки – ни одной (еж)</w:t>
      </w:r>
      <w:r w:rsidR="00DD4A4D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C43F0" w:rsidRDefault="00B518C6" w:rsidP="00B518C6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Ребята, вы видите на полянке ежика?  </w:t>
      </w:r>
    </w:p>
    <w:p w:rsidR="00B518C6" w:rsidRPr="005E733F" w:rsidRDefault="00B518C6" w:rsidP="00B518C6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-Здравствуй ежик. Ежик что-то нашептал мне на ушко. Он </w:t>
      </w:r>
      <w:r w:rsidR="0003169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предлагает нам задание. Вам нужно дорисовать картинки слева и справа так, чтобы они были одинаковыми.</w:t>
      </w:r>
    </w:p>
    <w:p w:rsidR="00F9744A" w:rsidRPr="005E733F" w:rsidRDefault="008C1B0C" w:rsidP="00DD4A4D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Детям раздаются карточки с заданием (задания выполняются за столами). </w:t>
      </w:r>
      <w:r w:rsidR="00F9744A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 Молодцы, ребята</w:t>
      </w:r>
      <w:r w:rsidR="00C730B3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! Мы помогли </w:t>
      </w:r>
      <w:r w:rsidR="00B518C6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ежику</w:t>
      </w:r>
      <w:r w:rsidR="00C730B3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получили лепесток. </w:t>
      </w:r>
      <w:r w:rsidR="000F3CF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92A0A" w:rsidRPr="005E733F" w:rsidRDefault="00D336C2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B518C6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Какой по счету этот лепесток?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18C6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B518C6" w:rsidRPr="005E733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седьмой</w:t>
      </w:r>
      <w:r w:rsidR="00B518C6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DD4A4D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 выполнили все </w:t>
      </w:r>
      <w:r w:rsidR="00592A0A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задания? </w:t>
      </w:r>
    </w:p>
    <w:p w:rsidR="00592A0A" w:rsidRPr="005E733F" w:rsidRDefault="00592A0A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Звучит голос Жени: Спасибо, ребята, что помогли мне. Теперь я буду использовать цветик-семицветик только для добрых дел. </w:t>
      </w:r>
      <w:r w:rsidR="00C730B3"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Спасибо, ребята. Вижу что вы очень добрые и умные! 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 свидания!</w:t>
      </w:r>
    </w:p>
    <w:p w:rsidR="00537026" w:rsidRDefault="00537026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FC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А теперь давайте возьмемся за руки</w:t>
      </w:r>
      <w:r w:rsidR="00076FC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76FCF" w:rsidRDefault="00076FCF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Проговариваем с детьми:</w:t>
      </w:r>
    </w:p>
    <w:p w:rsidR="00076FCF" w:rsidRDefault="00076FCF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Все мы дружные ребята.</w:t>
      </w:r>
    </w:p>
    <w:p w:rsidR="00076FCF" w:rsidRDefault="00076FCF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Мы ребята – дошколята.</w:t>
      </w:r>
    </w:p>
    <w:p w:rsidR="00076FCF" w:rsidRDefault="00076FCF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Никого не обижаем.</w:t>
      </w:r>
    </w:p>
    <w:p w:rsidR="00076FCF" w:rsidRDefault="00076FCF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Как заботиться мы знаем.</w:t>
      </w:r>
    </w:p>
    <w:p w:rsidR="00076FCF" w:rsidRDefault="00076FCF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Никого в беде не бросим.</w:t>
      </w:r>
    </w:p>
    <w:p w:rsidR="00076FCF" w:rsidRDefault="00076FCF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 отнимем, а попросим.</w:t>
      </w:r>
    </w:p>
    <w:p w:rsidR="00076FCF" w:rsidRDefault="00076FCF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Пусть всем будет хорошо,</w:t>
      </w:r>
    </w:p>
    <w:p w:rsidR="00076FCF" w:rsidRPr="00076FCF" w:rsidRDefault="00076FCF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Будет радостно, светло.</w:t>
      </w:r>
    </w:p>
    <w:p w:rsidR="00D62D5F" w:rsidRDefault="00D62D5F" w:rsidP="00D62D5F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-Девочка Женя, благодарит нас и дарит сундук сокровищ. </w:t>
      </w:r>
    </w:p>
    <w:p w:rsidR="00D62D5F" w:rsidRDefault="00D62D5F" w:rsidP="00D62D5F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E733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Но за что мы получили награду? (Помогли девочке, выполнили семь заданий).</w:t>
      </w:r>
    </w:p>
    <w:p w:rsidR="00D62D5F" w:rsidRDefault="00D62D5F" w:rsidP="00D62D5F">
      <w:pPr>
        <w:pStyle w:val="a3"/>
        <w:spacing w:after="1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-В сундуке математические раскраски (раздать детям), а еще здесь разноцветные фишки. Нам нужно выбрать цвет, соответствующий вашему настроению после занятия.</w:t>
      </w:r>
    </w:p>
    <w:p w:rsidR="0035601D" w:rsidRDefault="0035601D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4"/>
          <w:lang w:eastAsia="ru-RU"/>
        </w:rPr>
      </w:pPr>
    </w:p>
    <w:p w:rsidR="0035601D" w:rsidRDefault="0035601D" w:rsidP="008C1B0C">
      <w:pPr>
        <w:pStyle w:val="a3"/>
        <w:spacing w:after="120"/>
        <w:rPr>
          <w:rFonts w:ascii="Times New Roman" w:hAnsi="Times New Roman" w:cs="Times New Roman"/>
          <w:color w:val="000000" w:themeColor="text1"/>
          <w:sz w:val="24"/>
          <w:lang w:eastAsia="ru-RU"/>
        </w:rPr>
      </w:pPr>
    </w:p>
    <w:p w:rsidR="0035601D" w:rsidRDefault="0035601D" w:rsidP="0035601D">
      <w:pPr>
        <w:pStyle w:val="a3"/>
        <w:spacing w:after="120"/>
        <w:rPr>
          <w:rFonts w:ascii="Times New Roman" w:hAnsi="Times New Roman" w:cs="Times New Roman"/>
          <w:color w:val="000000" w:themeColor="text1"/>
          <w:sz w:val="24"/>
          <w:lang w:eastAsia="ru-RU"/>
        </w:rPr>
      </w:pPr>
    </w:p>
    <w:p w:rsidR="00492255" w:rsidRDefault="00492255" w:rsidP="00D84B3E">
      <w:pPr>
        <w:pStyle w:val="a3"/>
      </w:pPr>
    </w:p>
    <w:sectPr w:rsidR="00492255" w:rsidSect="00492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42B4"/>
    <w:multiLevelType w:val="hybridMultilevel"/>
    <w:tmpl w:val="477CB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E3B4A"/>
    <w:multiLevelType w:val="multilevel"/>
    <w:tmpl w:val="E1B45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217462"/>
    <w:multiLevelType w:val="hybridMultilevel"/>
    <w:tmpl w:val="68226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C70D25"/>
    <w:multiLevelType w:val="multilevel"/>
    <w:tmpl w:val="E1B45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B47F5"/>
    <w:rsid w:val="00031690"/>
    <w:rsid w:val="00076FCF"/>
    <w:rsid w:val="000865DA"/>
    <w:rsid w:val="000F3CF5"/>
    <w:rsid w:val="001377D4"/>
    <w:rsid w:val="00190DDD"/>
    <w:rsid w:val="001B4309"/>
    <w:rsid w:val="001D0425"/>
    <w:rsid w:val="00236AB3"/>
    <w:rsid w:val="002A1B0E"/>
    <w:rsid w:val="002A7BAF"/>
    <w:rsid w:val="002C29A5"/>
    <w:rsid w:val="002C43F0"/>
    <w:rsid w:val="002C5C31"/>
    <w:rsid w:val="002D5C92"/>
    <w:rsid w:val="003513F1"/>
    <w:rsid w:val="00352403"/>
    <w:rsid w:val="0035601D"/>
    <w:rsid w:val="003C42C9"/>
    <w:rsid w:val="003D5F76"/>
    <w:rsid w:val="00423445"/>
    <w:rsid w:val="00492255"/>
    <w:rsid w:val="004C6A30"/>
    <w:rsid w:val="004D7177"/>
    <w:rsid w:val="005354CD"/>
    <w:rsid w:val="00537026"/>
    <w:rsid w:val="00592A0A"/>
    <w:rsid w:val="005A104E"/>
    <w:rsid w:val="005E733F"/>
    <w:rsid w:val="006352DD"/>
    <w:rsid w:val="006B48C4"/>
    <w:rsid w:val="007972BD"/>
    <w:rsid w:val="007D1EC5"/>
    <w:rsid w:val="007D64D8"/>
    <w:rsid w:val="008927AC"/>
    <w:rsid w:val="008C1B0C"/>
    <w:rsid w:val="009A303B"/>
    <w:rsid w:val="009A7D62"/>
    <w:rsid w:val="009C30C6"/>
    <w:rsid w:val="00A36ACC"/>
    <w:rsid w:val="00AA6228"/>
    <w:rsid w:val="00AB47F5"/>
    <w:rsid w:val="00B26154"/>
    <w:rsid w:val="00B518C6"/>
    <w:rsid w:val="00B9100A"/>
    <w:rsid w:val="00B949F6"/>
    <w:rsid w:val="00C730B3"/>
    <w:rsid w:val="00C9343A"/>
    <w:rsid w:val="00C979B7"/>
    <w:rsid w:val="00CE407F"/>
    <w:rsid w:val="00D015A8"/>
    <w:rsid w:val="00D336C2"/>
    <w:rsid w:val="00D54BAE"/>
    <w:rsid w:val="00D62D5F"/>
    <w:rsid w:val="00D63B84"/>
    <w:rsid w:val="00D84B3E"/>
    <w:rsid w:val="00DD4A4D"/>
    <w:rsid w:val="00E55AFC"/>
    <w:rsid w:val="00E71379"/>
    <w:rsid w:val="00E81016"/>
    <w:rsid w:val="00E87564"/>
    <w:rsid w:val="00EA2A78"/>
    <w:rsid w:val="00ED3EA1"/>
    <w:rsid w:val="00EE50D9"/>
    <w:rsid w:val="00F015CB"/>
    <w:rsid w:val="00F241C7"/>
    <w:rsid w:val="00F80A4B"/>
    <w:rsid w:val="00F9744A"/>
    <w:rsid w:val="00FC5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0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B3E"/>
    <w:pPr>
      <w:spacing w:after="0" w:line="240" w:lineRule="auto"/>
    </w:pPr>
  </w:style>
  <w:style w:type="table" w:styleId="a4">
    <w:name w:val="Table Grid"/>
    <w:basedOn w:val="a1"/>
    <w:uiPriority w:val="59"/>
    <w:rsid w:val="002D5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9100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D64D8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C4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2C43F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7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9536">
          <w:marLeft w:val="0"/>
          <w:marRight w:val="0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40980">
              <w:marLeft w:val="43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471060">
                  <w:marLeft w:val="0"/>
                  <w:marRight w:val="0"/>
                  <w:marTop w:val="0"/>
                  <w:marBottom w:val="0"/>
                  <w:divBdr>
                    <w:top w:val="single" w:sz="4" w:space="3" w:color="FFFFFF"/>
                    <w:left w:val="single" w:sz="4" w:space="3" w:color="FFFFFF"/>
                    <w:bottom w:val="single" w:sz="4" w:space="3" w:color="FFFFFF"/>
                    <w:right w:val="single" w:sz="4" w:space="3" w:color="FFFFFF"/>
                  </w:divBdr>
                  <w:divsChild>
                    <w:div w:id="147745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45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277039">
          <w:marLeft w:val="0"/>
          <w:marRight w:val="0"/>
          <w:marTop w:val="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10223">
              <w:marLeft w:val="43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21492">
                  <w:marLeft w:val="0"/>
                  <w:marRight w:val="0"/>
                  <w:marTop w:val="0"/>
                  <w:marBottom w:val="0"/>
                  <w:divBdr>
                    <w:top w:val="single" w:sz="4" w:space="3" w:color="FFFFFF"/>
                    <w:left w:val="single" w:sz="4" w:space="3" w:color="FFFFFF"/>
                    <w:bottom w:val="single" w:sz="4" w:space="3" w:color="FFFFFF"/>
                    <w:right w:val="single" w:sz="4" w:space="3" w:color="FFFFFF"/>
                  </w:divBdr>
                  <w:divsChild>
                    <w:div w:id="173022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38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6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670065">
          <w:marLeft w:val="0"/>
          <w:marRight w:val="0"/>
          <w:marTop w:val="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4819">
              <w:marLeft w:val="43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76269">
                  <w:marLeft w:val="0"/>
                  <w:marRight w:val="0"/>
                  <w:marTop w:val="0"/>
                  <w:marBottom w:val="0"/>
                  <w:divBdr>
                    <w:top w:val="single" w:sz="4" w:space="3" w:color="FFFFFF"/>
                    <w:left w:val="single" w:sz="4" w:space="3" w:color="FFFFFF"/>
                    <w:bottom w:val="single" w:sz="4" w:space="3" w:color="FFFFFF"/>
                    <w:right w:val="single" w:sz="4" w:space="3" w:color="FFFFFF"/>
                  </w:divBdr>
                  <w:divsChild>
                    <w:div w:id="3658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9992538">
          <w:marLeft w:val="0"/>
          <w:marRight w:val="0"/>
          <w:marTop w:val="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2079">
              <w:marLeft w:val="43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09274">
                  <w:marLeft w:val="0"/>
                  <w:marRight w:val="0"/>
                  <w:marTop w:val="0"/>
                  <w:marBottom w:val="0"/>
                  <w:divBdr>
                    <w:top w:val="single" w:sz="4" w:space="3" w:color="FFFFFF"/>
                    <w:left w:val="single" w:sz="4" w:space="3" w:color="FFFFFF"/>
                    <w:bottom w:val="single" w:sz="4" w:space="3" w:color="FFFFFF"/>
                    <w:right w:val="single" w:sz="4" w:space="3" w:color="FFFFFF"/>
                  </w:divBdr>
                  <w:divsChild>
                    <w:div w:id="155851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1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38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638021">
          <w:marLeft w:val="0"/>
          <w:marRight w:val="0"/>
          <w:marTop w:val="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4097">
              <w:marLeft w:val="43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35321">
                  <w:marLeft w:val="0"/>
                  <w:marRight w:val="0"/>
                  <w:marTop w:val="0"/>
                  <w:marBottom w:val="0"/>
                  <w:divBdr>
                    <w:top w:val="single" w:sz="4" w:space="3" w:color="FFFFFF"/>
                    <w:left w:val="single" w:sz="4" w:space="3" w:color="FFFFFF"/>
                    <w:bottom w:val="single" w:sz="4" w:space="3" w:color="FFFFFF"/>
                    <w:right w:val="single" w:sz="4" w:space="3" w:color="FFFFFF"/>
                  </w:divBdr>
                  <w:divsChild>
                    <w:div w:id="173003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43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26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0750704">
          <w:marLeft w:val="0"/>
          <w:marRight w:val="0"/>
          <w:marTop w:val="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4732">
              <w:marLeft w:val="43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15942">
                  <w:marLeft w:val="0"/>
                  <w:marRight w:val="0"/>
                  <w:marTop w:val="0"/>
                  <w:marBottom w:val="0"/>
                  <w:divBdr>
                    <w:top w:val="single" w:sz="4" w:space="3" w:color="FFFFFF"/>
                    <w:left w:val="single" w:sz="4" w:space="3" w:color="FFFFFF"/>
                    <w:bottom w:val="single" w:sz="4" w:space="3" w:color="FFFFFF"/>
                    <w:right w:val="single" w:sz="4" w:space="3" w:color="FFFFFF"/>
                  </w:divBdr>
                  <w:divsChild>
                    <w:div w:id="70590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7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96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50ds.ru/metodist/2954-ispolzuya-problemnye-situatsii--zalozhit-v-detskie-dushi-zerna-volshebnogo-mira-knig--probudit-interes-k-obshcheniyu-s-knigo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2016-11-23T04:14:00Z</cp:lastPrinted>
  <dcterms:created xsi:type="dcterms:W3CDTF">2016-10-24T06:14:00Z</dcterms:created>
  <dcterms:modified xsi:type="dcterms:W3CDTF">2016-11-24T06:52:00Z</dcterms:modified>
</cp:coreProperties>
</file>